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65953F" w14:textId="406632DC" w:rsidR="008370A4" w:rsidRDefault="00920C5E" w:rsidP="00BA358A">
      <w:pPr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754B7" wp14:editId="07824233">
                <wp:simplePos x="0" y="0"/>
                <wp:positionH relativeFrom="column">
                  <wp:posOffset>19050</wp:posOffset>
                </wp:positionH>
                <wp:positionV relativeFrom="paragraph">
                  <wp:posOffset>104140</wp:posOffset>
                </wp:positionV>
                <wp:extent cx="1828800" cy="1828800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F38B9" w14:textId="42673A38" w:rsidR="00920C5E" w:rsidRDefault="00920C5E" w:rsidP="00920C5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</w:pPr>
                            <w:r>
                              <w:t xml:space="preserve">Mod.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Cab 006</w:t>
                            </w:r>
                          </w:p>
                          <w:p w14:paraId="1B7FBC71" w14:textId="0B9E31E5" w:rsidR="00920C5E" w:rsidRPr="00647B90" w:rsidRDefault="00920C5E" w:rsidP="00920C5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2019/rev0</w:t>
                            </w:r>
                            <w:r w:rsidR="00825EAF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1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C754B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5pt;margin-top:8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" filled="f" strokeweight=".5pt">
                <v:textbox style="mso-fit-shape-to-text:t">
                  <w:txbxContent>
                    <w:p w14:paraId="128F38B9" w14:textId="42673A38" w:rsidR="00920C5E" w:rsidRDefault="00920C5E" w:rsidP="00920C5E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</w:pPr>
                      <w:r>
                        <w:t xml:space="preserve">Mod.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Cab 006</w:t>
                      </w:r>
                    </w:p>
                    <w:p w14:paraId="1B7FBC71" w14:textId="0B9E31E5" w:rsidR="00920C5E" w:rsidRPr="00647B90" w:rsidRDefault="00920C5E" w:rsidP="00920C5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2019/rev0</w:t>
                      </w:r>
                      <w:r w:rsidR="00825EAF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1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EAF">
        <w:rPr>
          <w:noProof/>
          <w:lang w:eastAsia="pt-PT"/>
        </w:rPr>
        <w:drawing>
          <wp:inline distT="0" distB="0" distL="0" distR="0" wp14:anchorId="2BBA008F" wp14:editId="19B43EE0">
            <wp:extent cx="3638550" cy="55974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51" cy="57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7A5292" w14:paraId="1C2773F8" w14:textId="77777777" w:rsidTr="001B005F">
        <w:tc>
          <w:tcPr>
            <w:tcW w:w="7366" w:type="dxa"/>
          </w:tcPr>
          <w:p w14:paraId="0D1B5B3F" w14:textId="4EF7F22F" w:rsidR="007A5292" w:rsidRDefault="00515E83" w:rsidP="00515E83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Curso Profissional de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11610957"/>
                <w:placeholder>
                  <w:docPart w:val="12FCE7A9D7894D3F91C84915708208BC"/>
                </w:placeholder>
                <w:showingPlcHdr/>
                <w:comboBox>
                  <w:listItem w:value="Escolha um item."/>
                  <w:listItem w:displayText="Rececionista de Hotel" w:value="Rececionista de Hotel"/>
                  <w:listItem w:displayText="Técnico de Controlo de Qualidade Alimentar" w:value="Técnico de Controlo de Qualidade Alimentar"/>
                  <w:listItem w:displayText="Técnico de Informática, Instalação e Gestão de Redes" w:value="Técnico de Informática, Instalação e Gestão de Redes"/>
                </w:comboBox>
              </w:sdtPr>
              <w:sdtEndPr/>
              <w:sdtContent>
                <w:r w:rsidR="00202C90">
                  <w:rPr>
                    <w:rStyle w:val="TextodoMarcadordePosio"/>
                  </w:rPr>
                  <w:t>Escolha um item.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e Curso Profissional de </w:t>
            </w:r>
            <w:sdt>
              <w:sdtPr>
                <w:rPr>
                  <w:b/>
                  <w:bCs/>
                  <w:sz w:val="24"/>
                  <w:szCs w:val="24"/>
                </w:rPr>
                <w:id w:val="-1444069817"/>
                <w:placeholder>
                  <w:docPart w:val="FD7003C32BDA4EB391E04911BE3483A8"/>
                </w:placeholder>
                <w:showingPlcHdr/>
                <w:comboBox>
                  <w:listItem w:value="Escolha um item."/>
                  <w:listItem w:displayText="Rececionista de Hotel" w:value="Rececionista de Hotel"/>
                  <w:listItem w:displayText="Técnico de Controlo de Qualidade Alimentar" w:value="Técnico de Controlo de Qualidade Alimentar"/>
                  <w:listItem w:displayText="Técnico de Informática, Instalação e Gestão de Redes" w:value="Técnico de Informática, Instalação e Gestão de Redes"/>
                </w:comboBox>
              </w:sdtPr>
              <w:sdtEndPr/>
              <w:sdtContent>
                <w:r w:rsidR="00202C90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1985" w:type="dxa"/>
          </w:tcPr>
          <w:p w14:paraId="6D882CB1" w14:textId="77777777" w:rsidR="007A5292" w:rsidRPr="000F5EE1" w:rsidRDefault="000F5EE1" w:rsidP="000F5EE1">
            <w:pPr>
              <w:ind w:left="-106"/>
              <w:jc w:val="right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Ano: </w:t>
            </w:r>
            <w:sdt>
              <w:sdtPr>
                <w:rPr>
                  <w:rStyle w:val="Estilo3"/>
                </w:rPr>
                <w:id w:val="-437904085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1º ano" w:value="1º ano"/>
                  <w:listItem w:displayText="2º ano" w:value="2º ano"/>
                  <w:listItem w:displayText="3º ano" w:value="3º ano"/>
                </w:dropDownList>
              </w:sdtPr>
              <w:sdtEndPr>
                <w:rPr>
                  <w:rStyle w:val="Tipodeletrapredefinidodopargrafo"/>
                  <w:b/>
                  <w:bCs/>
                  <w:sz w:val="24"/>
                  <w:szCs w:val="24"/>
                </w:rPr>
              </w:sdtEndPr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</w:tr>
      <w:tr w:rsidR="007A5292" w14:paraId="4BAC32AC" w14:textId="77777777" w:rsidTr="001B005F">
        <w:tc>
          <w:tcPr>
            <w:tcW w:w="7366" w:type="dxa"/>
          </w:tcPr>
          <w:p w14:paraId="3098B9B3" w14:textId="3E7A0D35" w:rsidR="007A5292" w:rsidRPr="000F5EE1" w:rsidRDefault="00AC630B" w:rsidP="00AC630B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Disciplina: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149816713"/>
                <w:placeholder>
                  <w:docPart w:val="7841485D285944BDAF96A27400BA5E82"/>
                </w:placeholder>
                <w:showingPlcHdr/>
                <w:dropDownList>
                  <w:listItem w:value="Escolha um item."/>
                  <w:listItem w:displayText="Português" w:value="Português"/>
                  <w:listItem w:displayText="Matemática" w:value="Matemática"/>
                  <w:listItem w:displayText="Inglês" w:value="Inglês"/>
                  <w:listItem w:displayText="Francês" w:value="Francês"/>
                  <w:listItem w:displayText="Área de Integração" w:value="Área de Integração"/>
                  <w:listItem w:displayText="Educação Física" w:value="Educação Física"/>
                  <w:listItem w:displayText="Biologia" w:value="Biologia"/>
                  <w:listItem w:displayText="Física e Química" w:value="Física e Química"/>
                  <w:listItem w:displayText="Economia" w:value="Economia"/>
                  <w:listItem w:displayText="Tecnologias de Informação e Comunicação" w:value="Tecnologias de Informação e Comunicação"/>
                  <w:listItem w:displayText="Introdução aos Sistemas Informáticos" w:value="Introdução aos Sistemas Informáticos"/>
                  <w:listItem w:displayText="Arquitetura e Gestão de Redes" w:value="Arquitetura e Gestão de Redes"/>
                  <w:listItem w:displayText="Sistema Operativo Linux" w:value="Sistema Operativo Linux"/>
                  <w:listItem w:displayText="Servidores e Segurança" w:value="Servidores e Segurança"/>
                  <w:listItem w:displayText="Química" w:value="Química"/>
                  <w:listItem w:displayText="Análise Microbiológica" w:value="Análise Microbiológica"/>
                  <w:listItem w:displayText="Introdução à Análise Química" w:value="Introdução à Análise Química"/>
                  <w:listItem w:displayText="Análises Químicas" w:value="Análises Químicas"/>
                  <w:listItem w:displayText="Operações Técnicas de Receção Hoteleira" w:value="Operações Técnicas de Receção Hoteleira"/>
                  <w:listItem w:displayText="Informação Turística na Hotelaria" w:value="Informação Turística na Hotelaria"/>
                  <w:listItem w:displayText="Técnicas Gerais Administrativas na Hotelaria" w:value="Técnicas Gerais Administrativas na Hotelaria"/>
                  <w:listItem w:displayText="Língua Inglesa Hoteleira" w:value="Língua Inglesa Hoteleira"/>
                  <w:listItem w:displayText="Língua Francesa Hoteleira" w:value="Língua Francesa Hoteleira"/>
                </w:dropDownList>
              </w:sdtPr>
              <w:sdtEndPr/>
              <w:sdtContent>
                <w:r w:rsidR="00B13206" w:rsidRPr="006478DD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1985" w:type="dxa"/>
          </w:tcPr>
          <w:p w14:paraId="6E18E23D" w14:textId="77777777" w:rsidR="007A5292" w:rsidRPr="000F5EE1" w:rsidRDefault="007A5292" w:rsidP="000F5EE1">
            <w:pPr>
              <w:ind w:hanging="106"/>
              <w:jc w:val="right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Turma: </w:t>
            </w:r>
            <w:sdt>
              <w:sdtPr>
                <w:rPr>
                  <w:rStyle w:val="Estilo1"/>
                </w:rPr>
                <w:id w:val="-1530724846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2019/2022" w:value="2019/2022"/>
                  <w:listItem w:displayText="2018/2021" w:value="2018/2021"/>
                  <w:listItem w:displayText="2017/2020" w:value="2017/2020"/>
                  <w:listItem w:displayText="2020/2023" w:value="2020/2023"/>
                  <w:listItem w:displayText="2021/2024" w:value="2021/2024"/>
                </w:dropDownList>
              </w:sdtPr>
              <w:sdtEndPr>
                <w:rPr>
                  <w:rStyle w:val="Estilo1"/>
                </w:rPr>
              </w:sdtEndPr>
              <w:sdtContent>
                <w:r w:rsidR="00411D27" w:rsidRPr="006478DD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AC630B" w14:paraId="0F9985D3" w14:textId="77777777" w:rsidTr="00AB6634">
        <w:tc>
          <w:tcPr>
            <w:tcW w:w="9351" w:type="dxa"/>
            <w:gridSpan w:val="2"/>
          </w:tcPr>
          <w:p w14:paraId="2820DBB5" w14:textId="77777777" w:rsidR="00AC630B" w:rsidRPr="000F5EE1" w:rsidRDefault="00AC630B" w:rsidP="00AC630B">
            <w:pPr>
              <w:rPr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Módulo/UFCD:  </w:t>
            </w:r>
            <w:sdt>
              <w:sdtPr>
                <w:rPr>
                  <w:b/>
                  <w:bCs/>
                  <w:sz w:val="24"/>
                  <w:szCs w:val="24"/>
                </w:rPr>
                <w:id w:val="2145616170"/>
                <w:placeholder>
                  <w:docPart w:val="41C3BD2979174178A6E9F2817CCE65D5"/>
                </w:placeholder>
                <w:showingPlcHdr/>
              </w:sdtPr>
              <w:sdtEndPr/>
              <w:sdtContent>
                <w:r w:rsidR="00411D27" w:rsidRPr="006478DD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0F5EE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964431029"/>
                <w:placeholder>
                  <w:docPart w:val="51455A15E19C49839F0FFF9182871DF9"/>
                </w:placeholder>
                <w:showingPlcHdr/>
                <w:text/>
              </w:sdtPr>
              <w:sdtEndPr/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  <w:tr w:rsidR="00AC630B" w14:paraId="52240F11" w14:textId="77777777" w:rsidTr="001B005F">
        <w:tc>
          <w:tcPr>
            <w:tcW w:w="7366" w:type="dxa"/>
          </w:tcPr>
          <w:p w14:paraId="0FAFA5AE" w14:textId="16AEFC0D" w:rsidR="00AC630B" w:rsidRPr="000F5EE1" w:rsidRDefault="00E866AB" w:rsidP="00AC630B">
            <w:pPr>
              <w:spacing w:before="40" w:after="4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color w:val="808080"/>
                  <w:sz w:val="24"/>
                  <w:szCs w:val="24"/>
                </w:rPr>
                <w:id w:val="1236751805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Ficha de Avaliação Formativa" w:value="Ficha de Avaliação Formativa"/>
                  <w:listItem w:displayText="Ficha de Avaliação Sumativa" w:value="Ficha de Avaliação Sumativa"/>
                  <w:listItem w:displayText="Atividade Laboratorial" w:value="Atividade Laboratorial"/>
                  <w:listItem w:displayText="Trabalho de Grupo" w:value="Trabalho de Grupo"/>
                  <w:listItem w:displayText="Trabalho de Pesquisa" w:value="Trabalho de Pesquisa"/>
                  <w:listItem w:displayText="Relatório" w:value="Relatório"/>
                  <w:listItem w:displayText="Ficha de Trabalho" w:value="Ficha de Trabalho"/>
                  <w:listItem w:displayText="          " w:value="          "/>
                  <w:listItem w:displayText="     " w:value="     "/>
                  <w:listItem w:displayText="." w:value="."/>
                </w:dropDownList>
              </w:sdtPr>
              <w:sdtEndPr/>
              <w:sdtContent>
                <w:r w:rsidR="00E237B8" w:rsidRPr="006478DD">
                  <w:rPr>
                    <w:rStyle w:val="TextodoMarcadordePosio"/>
                  </w:rPr>
                  <w:t>Escolha um item.</w:t>
                </w:r>
              </w:sdtContent>
            </w:sdt>
            <w:sdt>
              <w:sdtPr>
                <w:rPr>
                  <w:b/>
                  <w:bCs/>
                  <w:color w:val="808080"/>
                  <w:sz w:val="24"/>
                  <w:szCs w:val="24"/>
                </w:rPr>
                <w:id w:val="18095187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11D27" w:rsidRPr="006478DD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  <w:tc>
          <w:tcPr>
            <w:tcW w:w="1985" w:type="dxa"/>
          </w:tcPr>
          <w:p w14:paraId="6073B643" w14:textId="77777777" w:rsidR="00AC630B" w:rsidRPr="000F5EE1" w:rsidRDefault="00AC630B" w:rsidP="000F5EE1">
            <w:pPr>
              <w:jc w:val="right"/>
            </w:pPr>
            <w:r w:rsidRPr="000F5EE1">
              <w:t xml:space="preserve">Data: </w:t>
            </w:r>
            <w:sdt>
              <w:sdtPr>
                <w:rPr>
                  <w:rStyle w:val="Estilo2"/>
                </w:rPr>
                <w:id w:val="-862895069"/>
                <w:placeholder>
                  <w:docPart w:val="85E805F49288450FB74F9D905B347D96"/>
                </w:placeholder>
                <w:showingPlcHdr/>
                <w:date w:fullDate="2019-09-17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 w:rsidR="00411D27" w:rsidRPr="006478DD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</w:tbl>
    <w:p w14:paraId="2844B580" w14:textId="77777777" w:rsidR="009F6B6C" w:rsidRDefault="009F6B6C" w:rsidP="00AC630B">
      <w:pPr>
        <w:tabs>
          <w:tab w:val="right" w:pos="9197"/>
        </w:tabs>
        <w:rPr>
          <w:b/>
          <w:bCs/>
        </w:rPr>
        <w:sectPr w:rsidR="009F6B6C" w:rsidSect="00AC630B">
          <w:footerReference w:type="default" r:id="rId8"/>
          <w:pgSz w:w="11906" w:h="16838"/>
          <w:pgMar w:top="851" w:right="1134" w:bottom="1134" w:left="1418" w:header="709" w:footer="709" w:gutter="0"/>
          <w:cols w:space="708"/>
          <w:docGrid w:linePitch="360"/>
        </w:sectPr>
      </w:pPr>
    </w:p>
    <w:p w14:paraId="6EF3B94D" w14:textId="77777777" w:rsidR="00DC7A3F" w:rsidRDefault="00DC7A3F" w:rsidP="00AC630B">
      <w:pPr>
        <w:tabs>
          <w:tab w:val="right" w:pos="9197"/>
        </w:tabs>
        <w:rPr>
          <w:b/>
          <w:bCs/>
        </w:rPr>
      </w:pPr>
    </w:p>
    <w:p w14:paraId="1718BBF5" w14:textId="77777777" w:rsidR="007A5292" w:rsidRDefault="007A5292" w:rsidP="00DC7A3F">
      <w:pPr>
        <w:rPr>
          <w:b/>
          <w:bCs/>
        </w:rPr>
      </w:pPr>
    </w:p>
    <w:p w14:paraId="2AEF5895" w14:textId="77777777" w:rsidR="007A5292" w:rsidRPr="00DC7A3F" w:rsidRDefault="007A5292">
      <w:pPr>
        <w:rPr>
          <w:b/>
          <w:bCs/>
        </w:rPr>
      </w:pPr>
    </w:p>
    <w:sectPr w:rsidR="007A5292" w:rsidRPr="00DC7A3F" w:rsidSect="009F6B6C">
      <w:type w:val="continuous"/>
      <w:pgSz w:w="11906" w:h="16838"/>
      <w:pgMar w:top="851" w:right="1134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5C0F1" w14:textId="77777777" w:rsidR="00E866AB" w:rsidRDefault="00E866AB" w:rsidP="00825EAF">
      <w:pPr>
        <w:spacing w:after="0" w:line="240" w:lineRule="auto"/>
      </w:pPr>
      <w:r>
        <w:separator/>
      </w:r>
    </w:p>
  </w:endnote>
  <w:endnote w:type="continuationSeparator" w:id="0">
    <w:p w14:paraId="48178D74" w14:textId="77777777" w:rsidR="00E866AB" w:rsidRDefault="00E866AB" w:rsidP="0082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418303"/>
      <w:docPartObj>
        <w:docPartGallery w:val="Page Numbers (Bottom of Page)"/>
        <w:docPartUnique/>
      </w:docPartObj>
    </w:sdtPr>
    <w:sdtEndPr/>
    <w:sdtContent>
      <w:p w14:paraId="4773C67C" w14:textId="6C4D2A48" w:rsidR="00825EAF" w:rsidRDefault="00825E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88E">
          <w:rPr>
            <w:noProof/>
          </w:rPr>
          <w:t>1</w:t>
        </w:r>
        <w:r>
          <w:fldChar w:fldCharType="end"/>
        </w:r>
      </w:p>
    </w:sdtContent>
  </w:sdt>
  <w:p w14:paraId="04695242" w14:textId="77777777" w:rsidR="00825EAF" w:rsidRDefault="00825E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1EF19" w14:textId="77777777" w:rsidR="00E866AB" w:rsidRDefault="00E866AB" w:rsidP="00825EAF">
      <w:pPr>
        <w:spacing w:after="0" w:line="240" w:lineRule="auto"/>
      </w:pPr>
      <w:r>
        <w:separator/>
      </w:r>
    </w:p>
  </w:footnote>
  <w:footnote w:type="continuationSeparator" w:id="0">
    <w:p w14:paraId="75CCB110" w14:textId="77777777" w:rsidR="00E866AB" w:rsidRDefault="00E866AB" w:rsidP="00825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QIhr6LlE8rKxM7bD090N8pyGBuNoCLl4uxle1/UftkMJEVOvsG/7SPrKXgP+6b1aNRe5xXrBaKpNaHWmodOGpw==" w:salt="3TqhuDMhXR2X2FDEUv3Nc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8A"/>
    <w:rsid w:val="000F5EE1"/>
    <w:rsid w:val="001B005F"/>
    <w:rsid w:val="001D6582"/>
    <w:rsid w:val="00202C90"/>
    <w:rsid w:val="002678AA"/>
    <w:rsid w:val="003046D9"/>
    <w:rsid w:val="00411D27"/>
    <w:rsid w:val="00442420"/>
    <w:rsid w:val="00515E83"/>
    <w:rsid w:val="005759CD"/>
    <w:rsid w:val="005778EB"/>
    <w:rsid w:val="005A432E"/>
    <w:rsid w:val="005D349D"/>
    <w:rsid w:val="006C02EE"/>
    <w:rsid w:val="006D488E"/>
    <w:rsid w:val="006D5458"/>
    <w:rsid w:val="00723EA4"/>
    <w:rsid w:val="00765A8C"/>
    <w:rsid w:val="007A5292"/>
    <w:rsid w:val="0082023F"/>
    <w:rsid w:val="00825EAF"/>
    <w:rsid w:val="008370A4"/>
    <w:rsid w:val="008D7E0F"/>
    <w:rsid w:val="00920C5E"/>
    <w:rsid w:val="00963FAB"/>
    <w:rsid w:val="009F6B6C"/>
    <w:rsid w:val="00AC630B"/>
    <w:rsid w:val="00B13206"/>
    <w:rsid w:val="00B4200B"/>
    <w:rsid w:val="00BA358A"/>
    <w:rsid w:val="00C275F0"/>
    <w:rsid w:val="00D24D8D"/>
    <w:rsid w:val="00DC7A3F"/>
    <w:rsid w:val="00E237B8"/>
    <w:rsid w:val="00E866AB"/>
    <w:rsid w:val="00F27766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C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25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25EAF"/>
  </w:style>
  <w:style w:type="paragraph" w:styleId="Rodap">
    <w:name w:val="footer"/>
    <w:basedOn w:val="Normal"/>
    <w:link w:val="RodapCarcter"/>
    <w:uiPriority w:val="99"/>
    <w:unhideWhenUsed/>
    <w:rsid w:val="00825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25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25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25EAF"/>
  </w:style>
  <w:style w:type="paragraph" w:styleId="Rodap">
    <w:name w:val="footer"/>
    <w:basedOn w:val="Normal"/>
    <w:link w:val="RodapCarcter"/>
    <w:uiPriority w:val="99"/>
    <w:unhideWhenUsed/>
    <w:rsid w:val="00825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2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B5C32-58CE-476E-B48B-FC4334A924F2}"/>
      </w:docPartPr>
      <w:docPartBody>
        <w:p w:rsidR="007A6F14" w:rsidRDefault="00173C57"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AD371-BF17-484D-8991-FCAA74B46388}"/>
      </w:docPartPr>
      <w:docPartBody>
        <w:p w:rsidR="007A6F14" w:rsidRDefault="00173C57">
          <w:r w:rsidRPr="006478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841485D285944BDAF96A27400BA5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4689C-463F-40D5-9C25-86005F6868CD}"/>
      </w:docPartPr>
      <w:docPartBody>
        <w:p w:rsidR="007A6F14" w:rsidRDefault="00173C57" w:rsidP="00173C57">
          <w:pPr>
            <w:pStyle w:val="7841485D285944BDAF96A27400BA5E82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85E805F49288450FB74F9D905B347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5BD5C-CE8B-4092-9963-9D3F8167D69B}"/>
      </w:docPartPr>
      <w:docPartBody>
        <w:p w:rsidR="007A6F14" w:rsidRDefault="00173C57" w:rsidP="00173C57">
          <w:pPr>
            <w:pStyle w:val="85E805F49288450FB74F9D905B347D96"/>
          </w:pPr>
          <w:r w:rsidRPr="006478DD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41C3BD2979174178A6E9F2817CCE6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30E8F-5B76-45E7-8D9B-E8B634BFEB42}"/>
      </w:docPartPr>
      <w:docPartBody>
        <w:p w:rsidR="007A6F14" w:rsidRDefault="00173C57" w:rsidP="00173C57">
          <w:pPr>
            <w:pStyle w:val="41C3BD2979174178A6E9F2817CCE65D5"/>
          </w:pPr>
          <w:r w:rsidRPr="006478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1455A15E19C49839F0FFF9182871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91EF3-E020-4D3B-AB30-81EDFB3A5BF9}"/>
      </w:docPartPr>
      <w:docPartBody>
        <w:p w:rsidR="007A6F14" w:rsidRDefault="00173C57" w:rsidP="00173C57">
          <w:pPr>
            <w:pStyle w:val="51455A15E19C49839F0FFF9182871DF9"/>
          </w:pPr>
          <w:r w:rsidRPr="006478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2FCE7A9D7894D3F91C8491570820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3EA96-B6AD-4AC2-AE28-0607DFEAA471}"/>
      </w:docPartPr>
      <w:docPartBody>
        <w:p w:rsidR="00BA52BB" w:rsidRDefault="00263884" w:rsidP="00263884">
          <w:pPr>
            <w:pStyle w:val="12FCE7A9D7894D3F91C84915708208BC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FD7003C32BDA4EB391E04911BE348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CDC543-8D78-4D8A-8B4E-FF0F3998B3B7}"/>
      </w:docPartPr>
      <w:docPartBody>
        <w:p w:rsidR="00BA52BB" w:rsidRDefault="00263884" w:rsidP="00263884">
          <w:pPr>
            <w:pStyle w:val="FD7003C32BDA4EB391E04911BE3483A8"/>
          </w:pPr>
          <w:r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C57"/>
    <w:rsid w:val="00014D07"/>
    <w:rsid w:val="00147683"/>
    <w:rsid w:val="00173C57"/>
    <w:rsid w:val="001978B9"/>
    <w:rsid w:val="002450DC"/>
    <w:rsid w:val="00263884"/>
    <w:rsid w:val="00374726"/>
    <w:rsid w:val="004E0E32"/>
    <w:rsid w:val="007851E9"/>
    <w:rsid w:val="007A6F14"/>
    <w:rsid w:val="0082790B"/>
    <w:rsid w:val="00B1057A"/>
    <w:rsid w:val="00B75CC6"/>
    <w:rsid w:val="00BA52BB"/>
    <w:rsid w:val="00C51CBD"/>
    <w:rsid w:val="00CC2605"/>
    <w:rsid w:val="00DF03DA"/>
    <w:rsid w:val="00EB5AAD"/>
    <w:rsid w:val="00F904A3"/>
    <w:rsid w:val="00FA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63884"/>
  </w:style>
  <w:style w:type="paragraph" w:customStyle="1" w:styleId="7841485D285944BDAF96A27400BA5E82">
    <w:name w:val="7841485D285944BDAF96A27400BA5E82"/>
    <w:rsid w:val="00173C57"/>
  </w:style>
  <w:style w:type="paragraph" w:customStyle="1" w:styleId="85E805F49288450FB74F9D905B347D96">
    <w:name w:val="85E805F49288450FB74F9D905B347D96"/>
    <w:rsid w:val="00173C57"/>
  </w:style>
  <w:style w:type="paragraph" w:customStyle="1" w:styleId="41C3BD2979174178A6E9F2817CCE65D5">
    <w:name w:val="41C3BD2979174178A6E9F2817CCE65D5"/>
    <w:rsid w:val="00173C57"/>
  </w:style>
  <w:style w:type="paragraph" w:customStyle="1" w:styleId="51455A15E19C49839F0FFF9182871DF9">
    <w:name w:val="51455A15E19C49839F0FFF9182871DF9"/>
    <w:rsid w:val="00173C57"/>
  </w:style>
  <w:style w:type="paragraph" w:customStyle="1" w:styleId="12FCE7A9D7894D3F91C84915708208BC">
    <w:name w:val="12FCE7A9D7894D3F91C84915708208BC"/>
    <w:rsid w:val="00263884"/>
  </w:style>
  <w:style w:type="paragraph" w:customStyle="1" w:styleId="FD7003C32BDA4EB391E04911BE3483A8">
    <w:name w:val="FD7003C32BDA4EB391E04911BE3483A8"/>
    <w:rsid w:val="002638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Eduardo Barros</cp:lastModifiedBy>
  <cp:revision>2</cp:revision>
  <dcterms:created xsi:type="dcterms:W3CDTF">2021-06-08T21:31:00Z</dcterms:created>
  <dcterms:modified xsi:type="dcterms:W3CDTF">2021-06-08T21:31:00Z</dcterms:modified>
</cp:coreProperties>
</file>